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86" w:rsidRPr="00D97411" w:rsidRDefault="00953386" w:rsidP="00953386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953386" w:rsidRPr="00D97411" w:rsidRDefault="00953386" w:rsidP="009533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53386" w:rsidRPr="00D97411" w:rsidRDefault="00953386" w:rsidP="009533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53386" w:rsidRPr="00D97411" w:rsidRDefault="00953386" w:rsidP="009533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953386" w:rsidRPr="00D97411" w:rsidRDefault="00953386" w:rsidP="009533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:rsidR="00953386" w:rsidRPr="00D97411" w:rsidRDefault="00953386" w:rsidP="009533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spacing w:after="0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953386" w:rsidRPr="00D97411" w:rsidRDefault="00953386" w:rsidP="00953386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Решением Ученого совета </w:t>
      </w:r>
    </w:p>
    <w:p w:rsidR="00953386" w:rsidRPr="00D97411" w:rsidRDefault="00953386" w:rsidP="00953386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Протокол № 6</w:t>
      </w:r>
      <w:r w:rsidRPr="00D9741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53386" w:rsidRPr="00D97411" w:rsidRDefault="00953386" w:rsidP="00953386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«22» февраля 2019 г.</w:t>
      </w:r>
    </w:p>
    <w:p w:rsidR="00953386" w:rsidRPr="00D97411" w:rsidRDefault="00953386" w:rsidP="00953386">
      <w:pPr>
        <w:spacing w:after="0"/>
        <w:ind w:left="4956" w:hanging="136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ind w:left="4956" w:hanging="136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ind w:left="4956" w:hanging="136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ind w:left="4956" w:hanging="136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 xml:space="preserve">                                                </w:t>
      </w:r>
    </w:p>
    <w:p w:rsidR="00953386" w:rsidRPr="00D97411" w:rsidRDefault="00953386" w:rsidP="0095338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953386" w:rsidRPr="00D97411" w:rsidRDefault="00953386" w:rsidP="00953386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97411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:rsidR="00953386" w:rsidRPr="00D97411" w:rsidRDefault="00953386" w:rsidP="00953386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97411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D97411">
        <w:rPr>
          <w:rFonts w:ascii="Times New Roman" w:hAnsi="Times New Roman" w:cs="Times New Roman"/>
          <w:b/>
          <w:bCs/>
          <w:caps/>
          <w:sz w:val="24"/>
          <w:szCs w:val="24"/>
        </w:rPr>
        <w:t>Иностранный язык</w:t>
      </w:r>
      <w:r w:rsidRPr="00D97411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953386" w:rsidRPr="00D97411" w:rsidRDefault="00953386" w:rsidP="00953386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53386" w:rsidRPr="00D97411" w:rsidRDefault="00953386" w:rsidP="009533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Напрвление подготовки:</w:t>
      </w: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 44.03.02 Психо</w:t>
      </w:r>
      <w:r w:rsidR="00B86517">
        <w:rPr>
          <w:rFonts w:ascii="Times New Roman" w:hAnsi="Times New Roman" w:cs="Times New Roman"/>
          <w:sz w:val="24"/>
          <w:szCs w:val="24"/>
        </w:rPr>
        <w:t>лого-педагогическое образование</w:t>
      </w: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Профили: </w:t>
      </w: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Психология и пед</w:t>
      </w:r>
      <w:r w:rsidR="00B86517">
        <w:rPr>
          <w:rFonts w:ascii="Times New Roman" w:hAnsi="Times New Roman" w:cs="Times New Roman"/>
          <w:sz w:val="24"/>
          <w:szCs w:val="24"/>
        </w:rPr>
        <w:t>агогика дошкольного образования</w:t>
      </w:r>
    </w:p>
    <w:p w:rsidR="00953386" w:rsidRPr="00D97411" w:rsidRDefault="00953386" w:rsidP="00953386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Психология и пе</w:t>
      </w:r>
      <w:r w:rsidR="00B86517">
        <w:rPr>
          <w:rFonts w:ascii="Times New Roman" w:hAnsi="Times New Roman" w:cs="Times New Roman"/>
          <w:sz w:val="24"/>
          <w:szCs w:val="24"/>
        </w:rPr>
        <w:t>дагогика начального образования</w:t>
      </w:r>
    </w:p>
    <w:p w:rsidR="00953386" w:rsidRPr="00D97411" w:rsidRDefault="00953386" w:rsidP="009533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3386" w:rsidRPr="00D97411" w:rsidRDefault="00953386" w:rsidP="000A40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Форма обучения  - </w:t>
      </w:r>
      <w:r w:rsidR="000A4094" w:rsidRPr="000A4094">
        <w:rPr>
          <w:rFonts w:ascii="Times New Roman" w:hAnsi="Times New Roman" w:cs="Times New Roman"/>
          <w:sz w:val="24"/>
          <w:szCs w:val="24"/>
        </w:rPr>
        <w:t>заочная (на базе СПО)</w:t>
      </w:r>
    </w:p>
    <w:p w:rsidR="00953386" w:rsidRPr="00D97411" w:rsidRDefault="00953386" w:rsidP="009533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Трудоемкость модуля – 13 з.е.</w:t>
      </w: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jc w:val="center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г. Нижний Новгоро</w:t>
      </w:r>
      <w:r>
        <w:rPr>
          <w:rFonts w:ascii="Times New Roman" w:hAnsi="Times New Roman" w:cs="Times New Roman"/>
        </w:rPr>
        <w:t>д</w:t>
      </w:r>
    </w:p>
    <w:p w:rsidR="00953386" w:rsidRPr="00D97411" w:rsidRDefault="00953386" w:rsidP="00953386">
      <w:pPr>
        <w:jc w:val="center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2019год</w:t>
      </w:r>
    </w:p>
    <w:p w:rsidR="00953386" w:rsidRPr="00D97411" w:rsidRDefault="00953386" w:rsidP="00953386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br w:type="page"/>
      </w:r>
      <w:r w:rsidRPr="00D97411">
        <w:rPr>
          <w:rFonts w:ascii="Times New Roman" w:hAnsi="Times New Roman" w:cs="Times New Roman"/>
        </w:rPr>
        <w:lastRenderedPageBreak/>
        <w:t>Программа модуля «</w:t>
      </w:r>
      <w:r>
        <w:rPr>
          <w:rFonts w:ascii="Times New Roman" w:hAnsi="Times New Roman" w:cs="Times New Roman"/>
          <w:i/>
        </w:rPr>
        <w:t>Иностранынй язык</w:t>
      </w:r>
      <w:r w:rsidRPr="00D97411">
        <w:rPr>
          <w:rFonts w:ascii="Times New Roman" w:hAnsi="Times New Roman" w:cs="Times New Roman"/>
        </w:rPr>
        <w:t>» разработана на основе:</w:t>
      </w:r>
    </w:p>
    <w:p w:rsidR="00953386" w:rsidRPr="00D97411" w:rsidRDefault="00953386" w:rsidP="0095338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953386" w:rsidRPr="00D97411" w:rsidRDefault="00953386" w:rsidP="00953386">
      <w:pPr>
        <w:numPr>
          <w:ilvl w:val="0"/>
          <w:numId w:val="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953386" w:rsidRPr="00D97411" w:rsidRDefault="00953386" w:rsidP="00953386">
      <w:pPr>
        <w:numPr>
          <w:ilvl w:val="0"/>
          <w:numId w:val="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Учебного плана по направлению подготовки 44.03.02 Психолого-педаг</w:t>
      </w:r>
      <w:r w:rsidR="00D21F69">
        <w:rPr>
          <w:rFonts w:ascii="Times New Roman" w:hAnsi="Times New Roman" w:cs="Times New Roman"/>
        </w:rPr>
        <w:t xml:space="preserve">огическое образование, Профиль </w:t>
      </w:r>
      <w:r w:rsidRPr="00D97411">
        <w:rPr>
          <w:rFonts w:ascii="Times New Roman" w:hAnsi="Times New Roman" w:cs="Times New Roman"/>
        </w:rPr>
        <w:t>Психология и пед</w:t>
      </w:r>
      <w:r w:rsidR="00D21F69">
        <w:rPr>
          <w:rFonts w:ascii="Times New Roman" w:hAnsi="Times New Roman" w:cs="Times New Roman"/>
        </w:rPr>
        <w:t>агогика дошкольного образования</w:t>
      </w:r>
      <w:r w:rsidRPr="00D97411">
        <w:rPr>
          <w:rFonts w:ascii="Times New Roman" w:hAnsi="Times New Roman" w:cs="Times New Roman"/>
        </w:rPr>
        <w:t>, утв. Ученым советом НГПУ им. К. Минина от 22.02.2019 №6.</w:t>
      </w: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p w:rsidR="00953386" w:rsidRPr="00D97411" w:rsidRDefault="00953386" w:rsidP="00953386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Авторы:</w:t>
      </w:r>
    </w:p>
    <w:p w:rsidR="00953386" w:rsidRPr="00D97411" w:rsidRDefault="00953386" w:rsidP="00953386">
      <w:pPr>
        <w:rPr>
          <w:rFonts w:ascii="Times New Roman" w:hAnsi="Times New Roman" w:cs="Times New Roman"/>
        </w:rPr>
      </w:pPr>
    </w:p>
    <w:tbl>
      <w:tblPr>
        <w:tblStyle w:val="17"/>
        <w:tblW w:w="0" w:type="auto"/>
        <w:tblLook w:val="04A0"/>
      </w:tblPr>
      <w:tblGrid>
        <w:gridCol w:w="4786"/>
        <w:gridCol w:w="4785"/>
      </w:tblGrid>
      <w:tr w:rsidR="00953386" w:rsidRPr="00D97411" w:rsidTr="007C78D4">
        <w:tc>
          <w:tcPr>
            <w:tcW w:w="4786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411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411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953386" w:rsidRPr="00D97411" w:rsidTr="007C78D4">
        <w:tc>
          <w:tcPr>
            <w:tcW w:w="4786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Ляшенко М.С., к.пед.н., доцент</w:t>
            </w:r>
          </w:p>
        </w:tc>
        <w:tc>
          <w:tcPr>
            <w:tcW w:w="4785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  <w:tr w:rsidR="00953386" w:rsidRPr="00D97411" w:rsidTr="007C78D4">
        <w:tc>
          <w:tcPr>
            <w:tcW w:w="4786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Даричева М.В., к.пед.н., доцент</w:t>
            </w:r>
          </w:p>
        </w:tc>
        <w:tc>
          <w:tcPr>
            <w:tcW w:w="4785" w:type="dxa"/>
          </w:tcPr>
          <w:p w:rsidR="00953386" w:rsidRPr="00D97411" w:rsidRDefault="00953386" w:rsidP="007C78D4">
            <w:pPr>
              <w:rPr>
                <w:rFonts w:ascii="Times New Roman" w:hAnsi="Times New Roman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  <w:tr w:rsidR="00953386" w:rsidRPr="00D97411" w:rsidTr="007C78D4">
        <w:tc>
          <w:tcPr>
            <w:tcW w:w="4786" w:type="dxa"/>
          </w:tcPr>
          <w:p w:rsidR="00953386" w:rsidRPr="00D97411" w:rsidRDefault="00953386" w:rsidP="007C78D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Минеева О.А., к.пед.н., доцент</w:t>
            </w:r>
          </w:p>
        </w:tc>
        <w:tc>
          <w:tcPr>
            <w:tcW w:w="4785" w:type="dxa"/>
          </w:tcPr>
          <w:p w:rsidR="00953386" w:rsidRPr="00D97411" w:rsidRDefault="00953386" w:rsidP="007C78D4">
            <w:pPr>
              <w:rPr>
                <w:rFonts w:ascii="Times New Roman" w:hAnsi="Times New Roman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</w:tbl>
    <w:p w:rsidR="00953386" w:rsidRPr="00D97411" w:rsidRDefault="00953386" w:rsidP="00953386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</w:rPr>
      </w:pPr>
    </w:p>
    <w:p w:rsidR="00953386" w:rsidRPr="00D97411" w:rsidRDefault="00953386" w:rsidP="00953386">
      <w:pPr>
        <w:spacing w:line="360" w:lineRule="auto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spacing w:line="360" w:lineRule="auto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spacing w:line="360" w:lineRule="auto"/>
        <w:rPr>
          <w:rFonts w:ascii="Times New Roman" w:hAnsi="Times New Roman" w:cs="Times New Roman"/>
        </w:rPr>
      </w:pPr>
    </w:p>
    <w:p w:rsidR="00953386" w:rsidRPr="00D97411" w:rsidRDefault="00953386" w:rsidP="00953386">
      <w:pPr>
        <w:spacing w:line="360" w:lineRule="auto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 xml:space="preserve">Одобрена на заседании выпускающей кафедры ПиПДиНО  </w:t>
      </w:r>
    </w:p>
    <w:p w:rsidR="00953386" w:rsidRPr="00D97411" w:rsidRDefault="00953386" w:rsidP="00953386">
      <w:pPr>
        <w:spacing w:line="360" w:lineRule="auto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(протокол №6  от 19.02.2019 г.)</w:t>
      </w:r>
    </w:p>
    <w:p w:rsidR="00953386" w:rsidRDefault="00953386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53386" w:rsidRDefault="00953386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53386" w:rsidRDefault="00953386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53386" w:rsidRDefault="00953386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:rsidR="009464DF" w:rsidRPr="007E574A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/>
      </w:tblPr>
      <w:tblGrid>
        <w:gridCol w:w="534"/>
        <w:gridCol w:w="8079"/>
        <w:gridCol w:w="629"/>
      </w:tblGrid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46949" w:rsidRPr="007E574A" w:rsidRDefault="00D46949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46949" w:rsidRPr="007E574A" w:rsidRDefault="00D46949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46949" w:rsidRPr="007E574A" w:rsidRDefault="00D46949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E574A" w:rsidRPr="007E574A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 w:rsidRPr="007E574A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7E574A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:rsidR="009464DF" w:rsidRPr="007E574A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7E574A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7E574A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7E574A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7E574A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 w:rsidRPr="007E574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7E574A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 w:rsidRPr="007E574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464DF" w:rsidRPr="007E574A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 w:rsidRPr="007E574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7E574A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 w:rsidRPr="007E5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574A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3A41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3A0588" w:rsidRPr="007E574A">
              <w:rPr>
                <w:rFonts w:ascii="Times New Roman" w:hAnsi="Times New Roman"/>
                <w:sz w:val="24"/>
                <w:szCs w:val="24"/>
              </w:rPr>
              <w:t>………………...4</w:t>
            </w:r>
            <w:r w:rsidR="00943A41" w:rsidRPr="007E57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464DF" w:rsidRPr="007E574A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7E574A" w:rsidRDefault="009464DF" w:rsidP="00943A41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74A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 w:rsidRPr="007E574A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 w:rsidRPr="007E574A">
              <w:rPr>
                <w:rFonts w:ascii="Times New Roman" w:hAnsi="Times New Roman"/>
                <w:sz w:val="24"/>
                <w:szCs w:val="24"/>
              </w:rPr>
              <w:t>4</w:t>
            </w:r>
            <w:r w:rsidR="00943A41" w:rsidRPr="007E57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9464DF" w:rsidRPr="007E574A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 ориентирован на подготовку студентов 1-2 курсов бакалавриата </w:t>
      </w:r>
      <w:r w:rsidR="00757A04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 профилей, владеющих стартовой коммуникативной компетенцией на уровне А</w:t>
      </w:r>
      <w:r w:rsidRPr="007E574A">
        <w:rPr>
          <w:rFonts w:ascii="Times New Roman" w:eastAsia="Arial" w:hAnsi="Times New Roman" w:cs="Times New Roman"/>
          <w:sz w:val="24"/>
          <w:szCs w:val="24"/>
          <w:vertAlign w:val="subscript"/>
          <w:lang w:eastAsia="ru-RU"/>
        </w:rPr>
        <w:t>2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(предпороговый уровень) по признанной  общеевропейской шкале компетенций. В результате изучения модуля бакалавр должен овладеть уровнем В1 в рамках формируемой  коммуникативной компетенции. 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Проекти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рование программы модуля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Согласно 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системному подходу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Деятельностный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подход, положенный в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основу построения модуля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Реализация модуля предполагает 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личностностно-ориентированный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подход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7E574A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9464DF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 строится в соответствии с </w:t>
      </w:r>
      <w:r w:rsidR="009464DF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компетентностным подходом</w:t>
      </w:r>
      <w:r w:rsidR="009464DF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Цель 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коммуникативного подхода</w:t>
      </w:r>
      <w:r w:rsidRPr="007E574A">
        <w:rPr>
          <w:rFonts w:ascii="Times New Roman" w:eastAsia="Arial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ХАРАКТЕРИСТИКА МОДУЛЯ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2.1. Образовательные цели и задачи</w:t>
      </w:r>
    </w:p>
    <w:p w:rsidR="009464DF" w:rsidRPr="007E574A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Модуль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9464DF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 ставит своей </w:t>
      </w:r>
      <w:r w:rsidR="009464DF"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="009464DF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задачи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9464DF" w:rsidRPr="007E574A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7E574A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7E574A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41"/>
        <w:gridCol w:w="1984"/>
        <w:gridCol w:w="2977"/>
        <w:gridCol w:w="1985"/>
        <w:gridCol w:w="2094"/>
      </w:tblGrid>
      <w:tr w:rsidR="007E574A" w:rsidRPr="007E574A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7E574A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7E574A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7E574A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7E574A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7E574A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E574A" w:rsidRPr="007E574A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78D4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74A">
              <w:rPr>
                <w:rFonts w:ascii="Times New Roman" w:hAnsi="Times New Roman"/>
              </w:rPr>
              <w:t>УК-4.1</w:t>
            </w:r>
            <w:r w:rsidR="00DC5D7A">
              <w:rPr>
                <w:rFonts w:ascii="Times New Roman" w:hAnsi="Times New Roman"/>
              </w:rPr>
              <w:t>.</w:t>
            </w:r>
            <w:r w:rsidRPr="007E574A">
              <w:rPr>
                <w:rFonts w:ascii="Times New Roman" w:hAnsi="Times New Roman"/>
              </w:rPr>
              <w:t xml:space="preserve"> </w:t>
            </w:r>
            <w:r w:rsidR="007C78D4" w:rsidRPr="007C78D4">
              <w:rPr>
                <w:rFonts w:ascii="Times New Roman" w:hAnsi="Times New Roman"/>
              </w:rPr>
              <w:t xml:space="preserve">Грамотно и ясно строит диалогическую речь в рамках межличностного и межкуль-турного общения на иностран-ном языке </w:t>
            </w:r>
          </w:p>
          <w:p w:rsidR="005E5296" w:rsidRPr="007E574A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74A">
              <w:rPr>
                <w:rFonts w:ascii="Times New Roman" w:hAnsi="Times New Roman"/>
              </w:rPr>
              <w:t>УК-4.2</w:t>
            </w:r>
            <w:r w:rsidR="00DC5D7A">
              <w:rPr>
                <w:rFonts w:ascii="Times New Roman" w:hAnsi="Times New Roman"/>
              </w:rPr>
              <w:t>.</w:t>
            </w:r>
          </w:p>
          <w:p w:rsidR="007C78D4" w:rsidRDefault="007C78D4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78D4">
              <w:rPr>
                <w:rFonts w:ascii="Times New Roman" w:hAnsi="Times New Roman"/>
              </w:rPr>
              <w:t>Демонстрирует умение осуществлять деловую пере-писку на иностранном языке с учетом социокультурных осо-бенностей</w:t>
            </w:r>
          </w:p>
          <w:p w:rsidR="005E5296" w:rsidRPr="007E574A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574A">
              <w:rPr>
                <w:rFonts w:ascii="Times New Roman" w:hAnsi="Times New Roman"/>
              </w:rPr>
              <w:t>УК-4.3</w:t>
            </w:r>
            <w:r w:rsidR="00DC5D7A">
              <w:rPr>
                <w:rFonts w:ascii="Times New Roman" w:hAnsi="Times New Roman"/>
              </w:rPr>
              <w:t>.</w:t>
            </w:r>
            <w:r w:rsidRPr="007E574A">
              <w:rPr>
                <w:rFonts w:ascii="Times New Roman" w:hAnsi="Times New Roman"/>
              </w:rPr>
              <w:t xml:space="preserve"> </w:t>
            </w:r>
            <w:r w:rsidR="00DC5D7A" w:rsidRPr="00DC5D7A">
              <w:rPr>
                <w:rFonts w:ascii="Times New Roman" w:hAnsi="Times New Roman" w:cs="Times New Roman"/>
              </w:rPr>
              <w:t>Демонстрирует способность находить, воспринимать  и использовать информацию на иностранном языке, по-лученную из печатных и элек-тронных источников  для ре-шения стандартных коммуни-кативных задач</w:t>
            </w:r>
          </w:p>
          <w:p w:rsidR="00DF0DB4" w:rsidRPr="007E574A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Практические занятия; 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групповая дискуссия самостоятельная работа;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7E574A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D7A" w:rsidRDefault="00DC5D7A" w:rsidP="00DC5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74A">
              <w:rPr>
                <w:rFonts w:ascii="Times New Roman" w:hAnsi="Times New Roman"/>
              </w:rPr>
              <w:t>УК-4.1</w:t>
            </w:r>
            <w:r>
              <w:rPr>
                <w:rFonts w:ascii="Times New Roman" w:hAnsi="Times New Roman"/>
              </w:rPr>
              <w:t>.</w:t>
            </w:r>
            <w:r w:rsidRPr="007E574A">
              <w:rPr>
                <w:rFonts w:ascii="Times New Roman" w:hAnsi="Times New Roman"/>
              </w:rPr>
              <w:t xml:space="preserve"> </w:t>
            </w:r>
            <w:r w:rsidRPr="007C78D4">
              <w:rPr>
                <w:rFonts w:ascii="Times New Roman" w:hAnsi="Times New Roman"/>
              </w:rPr>
              <w:t xml:space="preserve">Грамотно и ясно строит диалогическую речь в рамках межличностного и межкуль-турного общения на иностран-ном языке </w:t>
            </w:r>
          </w:p>
          <w:p w:rsidR="00DC5D7A" w:rsidRPr="007E574A" w:rsidRDefault="00DC5D7A" w:rsidP="00DC5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74A">
              <w:rPr>
                <w:rFonts w:ascii="Times New Roman" w:hAnsi="Times New Roman"/>
              </w:rPr>
              <w:t>УК-4.2</w:t>
            </w:r>
            <w:r>
              <w:rPr>
                <w:rFonts w:ascii="Times New Roman" w:hAnsi="Times New Roman"/>
              </w:rPr>
              <w:t>.</w:t>
            </w:r>
          </w:p>
          <w:p w:rsidR="00DC5D7A" w:rsidRDefault="00DC5D7A" w:rsidP="00DC5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78D4">
              <w:rPr>
                <w:rFonts w:ascii="Times New Roman" w:hAnsi="Times New Roman"/>
              </w:rPr>
              <w:t>Демонстрирует умение осуществлять деловую пере-писку на иностранном языке с учетом социокультурных осо-бенностей</w:t>
            </w:r>
          </w:p>
          <w:p w:rsidR="00DC5D7A" w:rsidRPr="007E574A" w:rsidRDefault="00DC5D7A" w:rsidP="00DC5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574A">
              <w:rPr>
                <w:rFonts w:ascii="Times New Roman" w:hAnsi="Times New Roman"/>
              </w:rPr>
              <w:t>УК-4.3</w:t>
            </w:r>
            <w:r>
              <w:rPr>
                <w:rFonts w:ascii="Times New Roman" w:hAnsi="Times New Roman"/>
              </w:rPr>
              <w:t>.</w:t>
            </w:r>
            <w:r w:rsidRPr="007E574A">
              <w:rPr>
                <w:rFonts w:ascii="Times New Roman" w:hAnsi="Times New Roman"/>
              </w:rPr>
              <w:t xml:space="preserve"> </w:t>
            </w:r>
            <w:r w:rsidRPr="00DC5D7A">
              <w:rPr>
                <w:rFonts w:ascii="Times New Roman" w:hAnsi="Times New Roman" w:cs="Times New Roman"/>
              </w:rPr>
              <w:t>Демонстрирует способность находить, воспринимать  и использовать информацию на иностранном языке, по-лученную из печатных и элек-тронных источников  для ре-шения стандартных коммуни-кативных задач</w:t>
            </w:r>
          </w:p>
          <w:p w:rsidR="00DF0DB4" w:rsidRPr="007E574A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Практические занятия; 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работа;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  <w:t>метод проектов,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учебная игра;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деловая игра; тренинг; кейс-стади; презентация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7E574A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F0DB4" w:rsidRPr="007E574A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F13A9C" w:rsidRPr="007E574A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Pr="007E574A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F13A9C" w:rsidRPr="007E574A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A42FE" w:rsidRPr="007E574A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Люляева Н.А., к.фил</w:t>
      </w:r>
      <w:r w:rsidR="003A0588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ол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.н., доцент, кафедра теории и практики иностранных языков и лингводидактики, НГПУ им. К.Минина</w:t>
      </w:r>
    </w:p>
    <w:p w:rsidR="00DA42FE" w:rsidRPr="007E574A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Хусяинова Ю.Н., к.пед.н., доцент, кафедра теории и практики иностранных языков и лингводидактики, НГПУ им. К.Минина</w:t>
      </w:r>
    </w:p>
    <w:p w:rsidR="00F13A9C" w:rsidRPr="007E574A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Перова Т.А., ст. преподаватель, кафедра теории и практики иностранных языков и лингводидактики, НГПУ им. К.Минина</w:t>
      </w:r>
    </w:p>
    <w:p w:rsidR="00DA42FE" w:rsidRPr="007E574A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 Иностранный язык» является обязательным в структуре программы универсального бакалавриата.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Уметь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D230C" w:rsidRPr="007E574A" w:rsidRDefault="00DD230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7E574A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30"/>
        <w:gridCol w:w="2409"/>
      </w:tblGrid>
      <w:tr w:rsidR="007E574A" w:rsidRPr="007E574A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7E574A" w:rsidRPr="007E574A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6D4B0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DA42F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DA42F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E574A" w:rsidRPr="007E574A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081E37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52</w:t>
            </w:r>
            <w:r w:rsidR="000602D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6D4B0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574A" w:rsidRPr="007E574A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самостоятельная работа/контроль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DA42FE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081E3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</w:t>
            </w:r>
            <w:r w:rsidR="000602D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6D4B0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6D4B0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081E3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E574A" w:rsidRPr="007E574A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574A" w:rsidRPr="007E574A" w:rsidTr="00081E37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  <w:r w:rsidR="00902D2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7E574A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64DF" w:rsidRPr="007E574A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7540B" w:rsidRPr="007E574A" w:rsidRDefault="0007540B" w:rsidP="0007540B">
      <w:pPr>
        <w:spacing w:after="0" w:line="276" w:lineRule="auto"/>
        <w:ind w:left="50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Для ускоренного обучения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30"/>
        <w:gridCol w:w="2409"/>
      </w:tblGrid>
      <w:tr w:rsidR="007E574A" w:rsidRPr="007E574A" w:rsidTr="002F1306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7E574A" w:rsidRPr="007E574A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7E574A" w:rsidRPr="007E574A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864221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16/0,4</w:t>
            </w:r>
          </w:p>
        </w:tc>
      </w:tr>
      <w:tr w:rsidR="007E574A" w:rsidRPr="007E574A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самостоятельная работа/контроль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864221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128/3,6</w:t>
            </w:r>
          </w:p>
        </w:tc>
      </w:tr>
      <w:tr w:rsidR="007E574A" w:rsidRPr="007E574A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64221" w:rsidRPr="007E574A" w:rsidRDefault="00A26FC3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86422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т.ч. переаттестовано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64221" w:rsidRPr="007E574A" w:rsidRDefault="00A26FC3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7E574A" w:rsidRPr="007E574A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574A" w:rsidRPr="007E574A" w:rsidTr="002F1306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7E574A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7540B" w:rsidRPr="007E574A" w:rsidRDefault="0007540B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7540B" w:rsidRPr="007E574A" w:rsidRDefault="0007540B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7E574A" w:rsidSect="003670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7E574A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7E574A" w:rsidRDefault="00E31B01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«</w:t>
      </w:r>
      <w:r w:rsidR="00EE4F83"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Иностранный язык»</w:t>
      </w:r>
    </w:p>
    <w:p w:rsidR="00EE4F83" w:rsidRPr="007E574A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7E574A" w:rsidRPr="007E574A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E574A" w:rsidRPr="007E574A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E31B0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7E574A" w:rsidRPr="007E574A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B418FA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 w:rsidRPr="007E574A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/>
                <w:szCs w:val="24"/>
                <w:lang w:eastAsia="ru-RU"/>
              </w:rPr>
              <w:t>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Английский</w:t>
            </w:r>
            <w:r w:rsidR="00EE4F83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DA42FE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081E3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081E3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DA42F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081E3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A42F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081E3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230C" w:rsidRPr="007E574A" w:rsidRDefault="00DD230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E4F83" w:rsidRPr="007E574A" w:rsidRDefault="00E31B01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DA42F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E31B0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E574A" w:rsidRPr="007E574A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7E574A" w:rsidRPr="007E574A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 w:rsidRPr="007E574A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7E574A">
              <w:rPr>
                <w:rFonts w:ascii="Times New Roman" w:eastAsia="Arial" w:hAnsi="Times New Roman"/>
                <w:szCs w:val="24"/>
                <w:lang w:eastAsia="ru-RU"/>
              </w:rPr>
              <w:t>.ДВ.01.01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</w:t>
            </w:r>
            <w:r w:rsidR="00DA42F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31B01" w:rsidP="00CB52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E574A" w:rsidRPr="007E574A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 w:rsidRPr="007E574A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7E574A">
              <w:rPr>
                <w:rFonts w:ascii="Times New Roman" w:eastAsia="Arial" w:hAnsi="Times New Roman"/>
                <w:szCs w:val="24"/>
                <w:lang w:eastAsia="ru-RU"/>
              </w:rPr>
              <w:t>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825BD7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119/13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31B01" w:rsidP="00825B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E574A" w:rsidRPr="007E574A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6D4B0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 w:rsidRPr="007E574A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7E574A">
              <w:rPr>
                <w:rFonts w:ascii="Times New Roman" w:eastAsia="Arial" w:hAnsi="Times New Roman"/>
                <w:szCs w:val="24"/>
                <w:lang w:eastAsia="ru-RU"/>
              </w:rPr>
              <w:t>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825BD7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119/13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31B01" w:rsidP="00825B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7E574A" w:rsidRPr="007E574A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E31B01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 ПРАКТИКА – не предусмотрена</w:t>
            </w:r>
          </w:p>
        </w:tc>
      </w:tr>
      <w:tr w:rsidR="007E574A" w:rsidRPr="007E574A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31B01" w:rsidRPr="007E574A" w:rsidRDefault="00E31B01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4.АТТЕСТАЦИЯ</w:t>
            </w:r>
          </w:p>
        </w:tc>
      </w:tr>
      <w:tr w:rsidR="00B418FA" w:rsidRPr="007E574A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6D4B0E" w:rsidP="00E31B01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</w:t>
            </w:r>
            <w:r w:rsidR="00DA42FE"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</w:t>
            </w:r>
            <w:r w:rsidR="00B418FA"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  <w:r w:rsidR="00E31B01"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B418FA"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E31B0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E574A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B418FA" w:rsidRPr="007E574A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EE4F83" w:rsidRPr="007E574A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611AE" w:rsidRPr="007E574A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 частично в  объеме 180 час./4 з.е.</w:t>
      </w:r>
    </w:p>
    <w:p w:rsidR="009611AE" w:rsidRPr="007E574A" w:rsidRDefault="00501E8C" w:rsidP="00501E8C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i/>
          <w:sz w:val="24"/>
          <w:szCs w:val="24"/>
        </w:rPr>
        <w:t xml:space="preserve"> </w:t>
      </w:r>
    </w:p>
    <w:p w:rsidR="009611AE" w:rsidRPr="007E574A" w:rsidRDefault="00501E8C" w:rsidP="00501E8C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i/>
          <w:sz w:val="24"/>
          <w:szCs w:val="24"/>
        </w:rPr>
        <w:t xml:space="preserve"> </w:t>
      </w:r>
      <w:r w:rsidR="00825BD7" w:rsidRPr="007E574A">
        <w:rPr>
          <w:rFonts w:ascii="Times New Roman" w:eastAsia="Arial" w:hAnsi="Times New Roman"/>
          <w:b/>
          <w:i/>
          <w:sz w:val="24"/>
          <w:szCs w:val="24"/>
        </w:rPr>
        <w:t>*</w:t>
      </w:r>
      <w:r w:rsidR="009611AE" w:rsidRPr="007E574A">
        <w:rPr>
          <w:rFonts w:ascii="Times New Roman" w:eastAsia="Arial" w:hAnsi="Times New Roman"/>
          <w:b/>
          <w:i/>
          <w:sz w:val="24"/>
          <w:szCs w:val="24"/>
        </w:rPr>
        <w:t>*</w:t>
      </w:r>
      <w:r w:rsidR="00825BD7" w:rsidRPr="007E574A">
        <w:rPr>
          <w:rFonts w:ascii="Times New Roman" w:eastAsia="Arial" w:hAnsi="Times New Roman"/>
          <w:b/>
          <w:i/>
          <w:sz w:val="24"/>
          <w:szCs w:val="24"/>
        </w:rPr>
        <w:t xml:space="preserve">- </w:t>
      </w:r>
      <w:r w:rsidR="00825BD7"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="009611AE" w:rsidRPr="007E574A">
        <w:rPr>
          <w:rFonts w:ascii="Times New Roman" w:eastAsia="Arial" w:hAnsi="Times New Roman"/>
          <w:i/>
          <w:sz w:val="24"/>
          <w:szCs w:val="24"/>
        </w:rPr>
        <w:t xml:space="preserve"> в полном объеме</w:t>
      </w:r>
    </w:p>
    <w:p w:rsidR="009611AE" w:rsidRPr="007E574A" w:rsidRDefault="009611AE" w:rsidP="00501E8C">
      <w:pPr>
        <w:spacing w:after="0"/>
        <w:ind w:left="360"/>
        <w:rPr>
          <w:rFonts w:ascii="Times New Roman" w:eastAsia="Arial" w:hAnsi="Times New Roman"/>
          <w:b/>
          <w:i/>
          <w:sz w:val="24"/>
          <w:szCs w:val="24"/>
        </w:rPr>
      </w:pPr>
    </w:p>
    <w:p w:rsidR="009611AE" w:rsidRPr="007E574A" w:rsidRDefault="009611AE" w:rsidP="00501E8C">
      <w:pPr>
        <w:spacing w:after="0"/>
        <w:ind w:left="360"/>
        <w:rPr>
          <w:rFonts w:ascii="Times New Roman" w:eastAsia="Arial" w:hAnsi="Times New Roman"/>
          <w:b/>
          <w:i/>
          <w:sz w:val="24"/>
          <w:szCs w:val="24"/>
        </w:rPr>
      </w:pPr>
    </w:p>
    <w:p w:rsidR="00EE4F83" w:rsidRPr="007E574A" w:rsidRDefault="00825BD7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EE4F83" w:rsidRPr="007E574A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    </w:t>
      </w:r>
    </w:p>
    <w:p w:rsidR="00EE4F83" w:rsidRPr="007E574A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.Иностранный язык»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к устной и письменной коммуникации на иностранном языке и применению полученных знаний для решения задач межличностного и профессионального общения, дружелюбия и интереса к изучаемым социокультурным реалиям. 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что, в свою очередь, затрудняет формирование соответствующей компетенции.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Самостоятельная работа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 модуле «К.М.0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Основные виды самостоятельных работ включают в себя: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работу над письменной речью;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творческие задания (презентация; доклад; проектная работа).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При выполнении самостоятельной работы студентам рекомендуется: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изучить цели задания;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соблюдать принципы последовательности и постепенности;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при работе с источниками выделять главное;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выполнить текущее задание в устной и письменной форме;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проконсультироваться с преподавателем при необходимости.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«К.М.05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.Иностранный язык» следующими видами: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7E574A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7E574A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7E574A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</w:t>
      </w:r>
      <w:r w:rsidR="004B7E1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английскому языку общей трудоемкостью </w:t>
      </w:r>
      <w:r w:rsidR="00DA42F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324</w:t>
      </w:r>
      <w:r w:rsidR="000602D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0602D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40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71</w:t>
      </w:r>
      <w:r w:rsidR="000602D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Дисциплина «</w:t>
      </w:r>
      <w:r w:rsidR="004B7E1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 является базовой дисциплиной модуля </w:t>
      </w:r>
      <w:r w:rsidR="006D4B0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«К.М.0</w:t>
      </w:r>
      <w:r w:rsidR="00051790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.Иностранный язык». </w:t>
      </w:r>
    </w:p>
    <w:p w:rsidR="00825BD7" w:rsidRPr="007E574A" w:rsidRDefault="00825BD7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</w:t>
      </w:r>
      <w:r w:rsidR="004B7E1E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</w:t>
      </w:r>
      <w:r w:rsidR="006A413D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язык»: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9"/>
        <w:gridCol w:w="2552"/>
        <w:gridCol w:w="992"/>
        <w:gridCol w:w="2268"/>
        <w:gridCol w:w="1417"/>
        <w:gridCol w:w="1843"/>
      </w:tblGrid>
      <w:tr w:rsidR="007E574A" w:rsidRPr="007E574A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E574A" w:rsidRPr="007E574A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7E574A" w:rsidRPr="007E574A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7E574A" w:rsidRDefault="002F1306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7E574A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Pr="007E574A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7E574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7E574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06"/>
        <w:gridCol w:w="956"/>
        <w:gridCol w:w="1170"/>
        <w:gridCol w:w="1134"/>
        <w:gridCol w:w="1239"/>
        <w:gridCol w:w="746"/>
      </w:tblGrid>
      <w:tr w:rsidR="007E574A" w:rsidRPr="007E574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E574A" w:rsidRPr="007E574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74A" w:rsidRPr="007E574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943A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2F1306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145F65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E574A" w:rsidRPr="007E574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825BD7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B5258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145F65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B5258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825BD7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F1306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7E574A" w:rsidRDefault="00CB5258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</w:tr>
    </w:tbl>
    <w:p w:rsidR="009611AE" w:rsidRPr="007E574A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 частично в  объеме 180 час./4 з.е.</w:t>
      </w:r>
    </w:p>
    <w:p w:rsidR="004944EF" w:rsidRPr="007E574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0602DE" w:rsidRPr="007E574A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Pr="007E574A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Pr="007E574A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bookmarkStart w:id="0" w:name="_Hlk19032922"/>
      <w:r w:rsidR="00BA64E6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Рейтинг-план (</w:t>
      </w:r>
      <w:r w:rsidR="00825BD7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="00BA64E6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F20BE1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BA64E6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7E574A" w:rsidRPr="007E574A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Виды учебной деятельности 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(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max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Число задани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Баллы</w:t>
            </w:r>
          </w:p>
        </w:tc>
      </w:tr>
      <w:tr w:rsidR="007E574A" w:rsidRPr="007E574A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7E574A" w:rsidRPr="007E574A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1,6 - 2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7E574A" w:rsidRPr="007E574A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1,1-2</w:t>
            </w:r>
          </w:p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1,2-2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7E574A" w:rsidRPr="007E574A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ОР.1-1-1</w:t>
            </w:r>
          </w:p>
          <w:p w:rsidR="00F20BE1" w:rsidRPr="007E574A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4-10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3-10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творческое групповое/индивидуальное 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3-10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10-30</w:t>
            </w:r>
          </w:p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7E574A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7E574A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bookmarkEnd w:id="0"/>
    </w:tbl>
    <w:p w:rsidR="00F20BE1" w:rsidRPr="007E574A" w:rsidRDefault="00F20BE1" w:rsidP="00F20BE1">
      <w:pPr>
        <w:spacing w:after="0" w:line="276" w:lineRule="auto"/>
        <w:rPr>
          <w:rFonts w:ascii="Times New Roman" w:eastAsia="Arial" w:hAnsi="Times New Roman" w:cs="Times New Roman"/>
          <w:lang w:eastAsia="ru-RU"/>
        </w:rPr>
      </w:pPr>
    </w:p>
    <w:p w:rsidR="006A413D" w:rsidRPr="007E574A" w:rsidRDefault="00F20BE1" w:rsidP="00825BD7">
      <w:pPr>
        <w:spacing w:after="0" w:line="360" w:lineRule="auto"/>
        <w:rPr>
          <w:rFonts w:ascii="Times New Roman" w:eastAsia="Arial" w:hAnsi="Times New Roman" w:cs="Times New Roman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</w:t>
      </w:r>
      <w:r w:rsidR="00825BD7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="006A413D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7E574A" w:rsidRPr="007E574A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max</w:t>
            </w:r>
            <w:r w:rsidRPr="007E574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Баллы</w:t>
            </w:r>
          </w:p>
        </w:tc>
      </w:tr>
      <w:tr w:rsidR="007E574A" w:rsidRPr="007E574A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7E574A" w:rsidRPr="007E574A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7E574A" w:rsidRPr="007E574A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1,1-2</w:t>
            </w:r>
          </w:p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1,2-2</w:t>
            </w:r>
          </w:p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E574A" w:rsidRPr="007E574A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7E574A" w:rsidRPr="007E574A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ОР.1-1-1</w:t>
            </w:r>
          </w:p>
          <w:p w:rsidR="00EE4F83" w:rsidRPr="007E574A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E574A" w:rsidRPr="007E574A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F86EC9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7E574A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7E574A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7E574A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Давыдов, В.З.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=436052</w:t>
        </w:r>
      </w:hyperlink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=481989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6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7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Ростов-на-Дону : б.и., 2016. - 85 с. : ил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8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=436052</w:t>
        </w:r>
      </w:hyperlink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9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=483870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(http://www.bbc.com/news)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 ABBY Lingvo. Pro (http://lingvopro.abbyyonline.com/ru)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7E574A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7E574A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(iTutor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DVD-ROM, pre-intermediate level): the interactive multimedia program for learners. – Oxford University Press, 2012.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New English File (iChecker, pre-intermediate level): the interactive multimedia program with all Workbook audio, self-assessment tests. – Oxford University Press, 2012.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20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2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22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7. Словари иностранных языков он-лайн (</w:t>
      </w:r>
      <w:hyperlink r:id="rId23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4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8. Электронная информационно-образовательная среда Мининского университета  (</w:t>
      </w:r>
      <w:hyperlink r:id="rId25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6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7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8">
        <w:r w:rsidRPr="007E574A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9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30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7E574A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7E574A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«Второй 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7E574A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B5258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19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EE4F83" w:rsidRPr="007E574A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«К.М.03.Иностранный язык». </w:t>
      </w:r>
    </w:p>
    <w:p w:rsidR="00051790" w:rsidRPr="007E574A" w:rsidRDefault="0005179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126"/>
        <w:gridCol w:w="1134"/>
        <w:gridCol w:w="1843"/>
        <w:gridCol w:w="1559"/>
        <w:gridCol w:w="1843"/>
      </w:tblGrid>
      <w:tr w:rsidR="007E574A" w:rsidRPr="007E574A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E574A" w:rsidRPr="007E574A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7E574A" w:rsidRPr="007E574A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7E574A" w:rsidRDefault="00EE4F83" w:rsidP="002F1306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7E574A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7E574A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1134"/>
        <w:gridCol w:w="1134"/>
        <w:gridCol w:w="992"/>
        <w:gridCol w:w="851"/>
      </w:tblGrid>
      <w:tr w:rsidR="007E574A" w:rsidRPr="007E574A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2F1306"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E574A" w:rsidRPr="007E574A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CB525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</w:t>
            </w:r>
            <w:r w:rsidRPr="007E574A">
              <w:rPr>
                <w:rFonts w:ascii="Times New Roman" w:eastAsia="Arial" w:hAnsi="Times New Roman" w:cs="Times New Roman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CB525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7E574A">
              <w:rPr>
                <w:rFonts w:ascii="Arial" w:eastAsia="Arial" w:hAnsi="Arial" w:cs="Arial"/>
                <w:lang w:eastAsia="ru-RU"/>
              </w:rPr>
              <w:t xml:space="preserve">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E574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A30FC" w:rsidRPr="007E574A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2F130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E574A" w:rsidRPr="007E574A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25BD7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2F1306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Pr="007E574A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 в полном объеме</w:t>
      </w:r>
    </w:p>
    <w:p w:rsidR="00ED3218" w:rsidRPr="007E574A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7E574A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7E574A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4A30FC" w:rsidRPr="007E574A" w:rsidRDefault="00BA64E6" w:rsidP="004A30FC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r w:rsidR="004A30FC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Рейтинг-план (3 семестр, </w:t>
      </w:r>
      <w:r w:rsidR="00825BD7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4A30FC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7E574A" w:rsidRPr="007E574A" w:rsidTr="00081E3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 ОР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081E37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4A30FC" w:rsidRPr="007E574A" w:rsidRDefault="002F1306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2F130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7E574A" w:rsidRDefault="00943A41" w:rsidP="00943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A30FC"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081E37">
              <w:tc>
                <w:tcPr>
                  <w:tcW w:w="1686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Pr="007E574A" w:rsidRDefault="004A30FC" w:rsidP="00ED3218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7E574A" w:rsidRDefault="004A30FC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6.2. </w:t>
      </w:r>
      <w:bookmarkStart w:id="1" w:name="_Hlk19089353"/>
      <w:r w:rsidR="00BA64E6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Рейтинг-план </w:t>
      </w:r>
      <w:r w:rsidR="00EE4F83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4 </w:t>
      </w:r>
      <w:r w:rsidR="00EE4F83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7E574A" w:rsidRPr="007E574A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 ОР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943A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ОР.1-2</w:t>
            </w:r>
            <w:r w:rsidR="00EE4F83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EE4F83" w:rsidRPr="007E574A" w:rsidRDefault="00943A41" w:rsidP="00943A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943A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943A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ОР.1-2</w:t>
            </w:r>
            <w:r w:rsidR="00EE4F83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EE4F83">
              <w:tc>
                <w:tcPr>
                  <w:tcW w:w="1686" w:type="dxa"/>
                  <w:shd w:val="clear" w:color="auto" w:fill="FFFFFF"/>
                </w:tcPr>
                <w:p w:rsidR="00EE4F83" w:rsidRPr="007E574A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7E574A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1"/>
    </w:tbl>
    <w:p w:rsidR="009464DF" w:rsidRPr="007E574A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1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=499889</w:t>
        </w:r>
      </w:hyperlink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=493437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33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34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5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6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7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7E574A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7E574A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8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9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Электронная информационно-образовательная среда Мининского университета  (</w:t>
      </w:r>
      <w:hyperlink r:id="rId40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A6552" w:rsidRPr="007E574A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5.3 ПРОГРАММА ДИСЦИПЛИНЫ </w:t>
      </w:r>
    </w:p>
    <w:p w:rsidR="00107C4E" w:rsidRPr="007E574A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4 зачётные (кредитные) единицы 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4A30FC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19 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час</w:t>
      </w:r>
      <w:r w:rsidR="004A30FC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 общеевропейской шкале компетенций. 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«Практика перевода иностранных источников»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7E574A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7E574A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7E574A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E574A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E574A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7E574A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1166"/>
        <w:gridCol w:w="2551"/>
        <w:gridCol w:w="1244"/>
        <w:gridCol w:w="1559"/>
      </w:tblGrid>
      <w:tr w:rsidR="007E574A" w:rsidRPr="007E574A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E574A" w:rsidRPr="007E574A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7E574A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7E574A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7E574A" w:rsidRPr="007E574A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943A4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ОР.2-3-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7E574A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7E574A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107C4E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 сообщение, доклад</w:t>
            </w:r>
          </w:p>
        </w:tc>
      </w:tr>
    </w:tbl>
    <w:p w:rsidR="00107C4E" w:rsidRPr="007E574A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7E574A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7E574A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992"/>
        <w:gridCol w:w="1276"/>
        <w:gridCol w:w="1134"/>
        <w:gridCol w:w="850"/>
        <w:gridCol w:w="1134"/>
      </w:tblGrid>
      <w:tr w:rsidR="007E574A" w:rsidRPr="007E574A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943A41"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E574A" w:rsidRPr="007E574A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</w:t>
            </w:r>
            <w:r w:rsidRPr="007E574A">
              <w:rPr>
                <w:rFonts w:ascii="Times New Roman" w:eastAsia="Arial" w:hAnsi="Times New Roman" w:cs="Times New Roman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4A30FC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825BD7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943A41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E574A" w:rsidRPr="007E574A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25BD7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943A41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Pr="007E574A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 в полном объеме</w:t>
      </w:r>
    </w:p>
    <w:p w:rsidR="00107C4E" w:rsidRPr="007E574A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7E574A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7E574A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Pr="007E574A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7E574A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bookmarkStart w:id="2" w:name="_Hlk19089508"/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</w:t>
      </w:r>
      <w:r w:rsidR="00107C4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107C4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825BD7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107C4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7E574A" w:rsidRPr="007E574A" w:rsidTr="00081E37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2"/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081E37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533F7B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4A30FC" w:rsidRPr="007E574A" w:rsidRDefault="00533F7B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</w:t>
            </w:r>
            <w:r w:rsidR="004A30FC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E574A" w:rsidRPr="007E574A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533F7B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</w:t>
            </w:r>
            <w:r w:rsidR="004A30FC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4A30FC" w:rsidRPr="007E574A" w:rsidRDefault="00533F7B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7-14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E574A" w:rsidRPr="007E574A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081E37">
              <w:tc>
                <w:tcPr>
                  <w:tcW w:w="1686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Pr="007E574A" w:rsidRDefault="004A30FC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4A30FC" w:rsidRPr="007E574A" w:rsidRDefault="004A30FC" w:rsidP="004A30FC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7E574A" w:rsidRPr="007E574A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 (мин./м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533F7B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107C4E" w:rsidRPr="007E574A" w:rsidRDefault="00107C4E" w:rsidP="00533F7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533F7B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E574A" w:rsidRPr="007E574A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533F7B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107C4E" w:rsidRPr="007E574A" w:rsidRDefault="00943A41" w:rsidP="00533F7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533F7B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E574A" w:rsidRPr="007E574A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E574A" w:rsidRPr="007E574A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0602DE">
              <w:tc>
                <w:tcPr>
                  <w:tcW w:w="1686" w:type="dxa"/>
                  <w:shd w:val="clear" w:color="auto" w:fill="FFFFFF"/>
                </w:tcPr>
                <w:p w:rsidR="00107C4E" w:rsidRPr="007E574A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7E574A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7E574A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7E574A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1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=461937</w:t>
        </w:r>
      </w:hyperlink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42" w:history="1">
        <w:r w:rsidRPr="007E574A">
          <w:rPr>
            <w:rFonts w:ascii="Times New Roman" w:eastAsia="TimesNewRomanPSMT" w:hAnsi="Times New Roman" w:cs="Times New Roman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43" w:history="1">
        <w:r w:rsidRPr="007E574A">
          <w:rPr>
            <w:rFonts w:ascii="Times New Roman" w:eastAsia="TimesNewRomanPSMT" w:hAnsi="Times New Roman" w:cs="Times New Roman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4" w:history="1">
        <w:r w:rsidRPr="007E574A">
          <w:rPr>
            <w:rFonts w:ascii="Times New Roman" w:eastAsia="TimesNewRomanPSMT" w:hAnsi="Times New Roman" w:cs="Times New Roman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5" w:history="1">
        <w:r w:rsidRPr="007E574A">
          <w:rPr>
            <w:rFonts w:ascii="Times New Roman" w:eastAsia="TimesNewRomanPSMT" w:hAnsi="Times New Roman" w:cs="Times New Roman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Токарева ; науч. ред. М.О. Гузикова. - 3-е изд., стер. - Москва : Издательство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«Флинта», 2017. - 89 с. - Библиогр. в кн. - ISBN 978-5-9765-2635-8 ; То же [Электронный ресурс]. - URL: http://biblioclub.ru/index.php?page=book&amp;id=482205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6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7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8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9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50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51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переводчик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7E574A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7E574A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7E574A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4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55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6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Электронная информационно-образовательная среда Мининского университета  (</w:t>
      </w:r>
      <w:hyperlink r:id="rId57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8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9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Pr="007E574A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7E574A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7E574A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Рабочая программа учебной дисциплины 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+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7E574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Программа рассчитана на курс подготовки к экзамену в формате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общей трудоемкостью 4 зачётные (кредитные) единицы 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 работы, 1</w:t>
      </w:r>
      <w:r w:rsidR="00825BD7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19</w:t>
      </w:r>
      <w:r w:rsidR="00BA64E6"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7E574A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вариативной дисциплиной модуля «К.М.03.Иностранный язык» и опирается на знания и умения, полученные в ходе изучения базовой дисциплины «Иностранный язык».</w:t>
      </w:r>
    </w:p>
    <w:p w:rsidR="00051790" w:rsidRPr="007E574A" w:rsidRDefault="0005179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7E574A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</w:t>
      </w: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E574A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E574A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7E574A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2410"/>
        <w:gridCol w:w="850"/>
        <w:gridCol w:w="1985"/>
        <w:gridCol w:w="1559"/>
        <w:gridCol w:w="1843"/>
      </w:tblGrid>
      <w:tr w:rsidR="007E574A" w:rsidRPr="007E574A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E574A" w:rsidRPr="007E574A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языке в рамках изучаемой тематики и с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7E574A" w:rsidRPr="007E574A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7E574A" w:rsidRDefault="00943A41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7E574A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7E574A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7E574A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7E574A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3"/>
        <w:gridCol w:w="851"/>
        <w:gridCol w:w="1417"/>
        <w:gridCol w:w="1134"/>
        <w:gridCol w:w="1157"/>
        <w:gridCol w:w="1417"/>
      </w:tblGrid>
      <w:tr w:rsidR="007E574A" w:rsidRPr="007E574A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943A41"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E574A" w:rsidRPr="007E574A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7E574A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145F65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E574A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E574A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E574A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943A41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E574A" w:rsidRPr="007E574A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4146FD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119</w:t>
            </w:r>
            <w:r w:rsidR="00943A41"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7E574A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Pr="007E574A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7E574A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7E574A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 в полном объеме</w:t>
      </w:r>
    </w:p>
    <w:p w:rsidR="000602DE" w:rsidRPr="007E574A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4A30FC" w:rsidRPr="007E574A" w:rsidRDefault="00EE4F83" w:rsidP="004A30FC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r w:rsidR="004A30FC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Рейтинг-план (3 семестр, </w:t>
      </w:r>
      <w:r w:rsidR="004146FD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4A30FC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7E574A" w:rsidRPr="007E574A" w:rsidTr="00081E3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 ОР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081E3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:rsidR="004A30FC" w:rsidRPr="007E574A" w:rsidRDefault="00943A41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:rsidR="004A30FC" w:rsidRPr="007E574A" w:rsidRDefault="004A30FC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4A30FC" w:rsidRPr="007E574A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4A30FC" w:rsidRPr="007E574A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4A30FC" w:rsidRPr="007E574A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13-25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7E574A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7E574A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A30FC"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E574A" w:rsidRPr="007E574A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081E37">
              <w:tc>
                <w:tcPr>
                  <w:tcW w:w="1686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7E574A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7E574A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7E574A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Pr="007E574A" w:rsidRDefault="004A30FC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7E574A" w:rsidRDefault="004A30FC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6.2. </w:t>
      </w:r>
      <w:r w:rsidR="00EE4F83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Рейтинг-план (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4</w:t>
      </w:r>
      <w:r w:rsidR="00EE4F83"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7E574A" w:rsidRPr="007E574A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Код ОР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E574A" w:rsidRPr="007E574A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:rsidR="00EE4F83" w:rsidRPr="007E574A" w:rsidRDefault="00EE4F83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</w:t>
            </w:r>
            <w:r w:rsidR="00943A41"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:rsidR="00EE4F83" w:rsidRPr="007E574A" w:rsidRDefault="00943A41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7E574A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7E574A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7E574A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</w:t>
            </w: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7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7E574A" w:rsidRPr="007E574A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7E574A" w:rsidRPr="007E574A" w:rsidTr="00EE4F83">
              <w:tc>
                <w:tcPr>
                  <w:tcW w:w="1686" w:type="dxa"/>
                  <w:shd w:val="clear" w:color="auto" w:fill="FFFFFF"/>
                </w:tcPr>
                <w:p w:rsidR="00EE4F83" w:rsidRPr="007E574A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7E574A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4A"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7E574A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E574A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57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Pr="007E574A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60" w:history="1">
        <w:r w:rsidRPr="007E574A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7E57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7E574A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val="en-US"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=436052</w:t>
        </w:r>
      </w:hyperlink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инженерных технологий, 2016. - Ч. 1. - 273 с. - Библиогр. в кн.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2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=481989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63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64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5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=436052</w:t>
        </w:r>
      </w:hyperlink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6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biblioclub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php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?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page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book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&amp;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=483870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Cambridge English Language Assessment (</w:t>
      </w:r>
      <w:hyperlink r:id="rId67" w:history="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8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9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Электронная информационно-образовательная среда Мининского университета  (</w:t>
      </w:r>
      <w:hyperlink r:id="rId73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7E574A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574A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7E574A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7E574A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7E574A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7E574A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Электронная информационно-образовательная среда Мининского университета  (</w:t>
      </w:r>
      <w:hyperlink r:id="rId74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5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7E574A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6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7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7E574A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8">
        <w:r w:rsidRPr="007E574A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E574A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7E574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7E574A" w:rsidRDefault="00EE4F83" w:rsidP="00EE4F83">
      <w:pPr>
        <w:rPr>
          <w:rFonts w:ascii="Calibri" w:eastAsia="Calibri" w:hAnsi="Calibri" w:cs="Times New Roman"/>
        </w:rPr>
      </w:pPr>
    </w:p>
    <w:p w:rsidR="002B4E27" w:rsidRPr="007E574A" w:rsidRDefault="002B4E27">
      <w:pPr>
        <w:rPr>
          <w:rFonts w:ascii="Calibri" w:eastAsia="Calibri" w:hAnsi="Calibri" w:cs="Times New Roman"/>
        </w:rPr>
      </w:pPr>
      <w:r w:rsidRPr="007E574A">
        <w:rPr>
          <w:rFonts w:ascii="Calibri" w:eastAsia="Calibri" w:hAnsi="Calibri" w:cs="Times New Roman"/>
        </w:rPr>
        <w:br w:type="page"/>
      </w:r>
    </w:p>
    <w:p w:rsidR="00943A41" w:rsidRPr="007E574A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74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ПРАКТИКА ПО МОДУЛЮ</w:t>
      </w:r>
    </w:p>
    <w:p w:rsidR="00943A41" w:rsidRPr="007E574A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E574A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предусмотрена</w:t>
      </w:r>
    </w:p>
    <w:p w:rsidR="00943A41" w:rsidRPr="007E574A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74A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943A41" w:rsidRPr="007E574A" w:rsidRDefault="00943A41" w:rsidP="00943A4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7E574A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943A41" w:rsidRPr="007E574A" w:rsidRDefault="00943A41" w:rsidP="00943A4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E574A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43A41" w:rsidRPr="007E574A" w:rsidRDefault="00943A41" w:rsidP="00943A4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7E574A">
        <w:rPr>
          <w:rFonts w:ascii="Times New Roman" w:hAnsi="Times New Roman"/>
          <w:sz w:val="24"/>
          <w:szCs w:val="24"/>
          <w:lang w:val="en-US"/>
        </w:rPr>
        <w:t>R</w:t>
      </w:r>
      <w:r w:rsidRPr="007E574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7E574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7E574A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43A41" w:rsidRPr="007E574A" w:rsidRDefault="00943A41" w:rsidP="00943A4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7E574A">
        <w:rPr>
          <w:rFonts w:ascii="Times New Roman" w:hAnsi="Times New Roman"/>
          <w:sz w:val="24"/>
          <w:szCs w:val="24"/>
          <w:lang w:val="en-US"/>
        </w:rPr>
        <w:t>R</w:t>
      </w:r>
      <w:r w:rsidRPr="007E574A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7E574A">
        <w:rPr>
          <w:rFonts w:ascii="Times New Roman" w:hAnsi="Times New Roman"/>
          <w:sz w:val="24"/>
          <w:szCs w:val="24"/>
          <w:vertAlign w:val="superscript"/>
        </w:rPr>
        <w:t>мод.</w:t>
      </w:r>
      <w:r w:rsidRPr="007E574A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7E574A">
        <w:rPr>
          <w:rFonts w:ascii="Times New Roman" w:hAnsi="Times New Roman"/>
          <w:sz w:val="24"/>
          <w:szCs w:val="24"/>
          <w:lang w:val="en-US"/>
        </w:rPr>
        <w:t>j</w:t>
      </w:r>
      <w:r w:rsidRPr="007E574A">
        <w:rPr>
          <w:rFonts w:ascii="Times New Roman" w:hAnsi="Times New Roman"/>
          <w:sz w:val="24"/>
          <w:szCs w:val="24"/>
        </w:rPr>
        <w:t xml:space="preserve"> по модулю;</w:t>
      </w:r>
      <w:r w:rsidRPr="007E574A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43A41" w:rsidRPr="007E574A" w:rsidRDefault="009A1A0E" w:rsidP="00943A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43A41" w:rsidRPr="007E574A" w:rsidRDefault="009A1A0E" w:rsidP="00943A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943A41" w:rsidRPr="007E574A" w:rsidRDefault="009A1A0E" w:rsidP="00943A4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43A41" w:rsidRPr="007E574A" w:rsidRDefault="009A1A0E" w:rsidP="00943A4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43A41" w:rsidRPr="007E574A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43A41" w:rsidRPr="007E574A" w:rsidRDefault="00943A41" w:rsidP="00943A4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7E574A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  <w:bookmarkStart w:id="3" w:name="_GoBack"/>
      <w:bookmarkEnd w:id="3"/>
    </w:p>
    <w:p w:rsidR="00943A41" w:rsidRPr="007E574A" w:rsidRDefault="00943A41" w:rsidP="00943A41"/>
    <w:p w:rsidR="00EE4F83" w:rsidRPr="007E574A" w:rsidRDefault="00EE4F83" w:rsidP="00EE4F83">
      <w:pPr>
        <w:rPr>
          <w:rFonts w:ascii="Calibri" w:eastAsia="Calibri" w:hAnsi="Calibri" w:cs="Times New Roman"/>
        </w:rPr>
      </w:pPr>
    </w:p>
    <w:p w:rsidR="00EE4F83" w:rsidRPr="007E574A" w:rsidRDefault="00EE4F83" w:rsidP="00EE4F83"/>
    <w:p w:rsidR="00EE4F83" w:rsidRPr="007E574A" w:rsidRDefault="00EE4F83" w:rsidP="00EE4F83"/>
    <w:p w:rsidR="00655795" w:rsidRPr="007E574A" w:rsidRDefault="00655795"/>
    <w:sectPr w:rsidR="00655795" w:rsidRPr="007E574A" w:rsidSect="00BF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729" w:rsidRDefault="00755729" w:rsidP="00943A41">
      <w:pPr>
        <w:spacing w:after="0" w:line="240" w:lineRule="auto"/>
      </w:pPr>
      <w:r>
        <w:separator/>
      </w:r>
    </w:p>
  </w:endnote>
  <w:endnote w:type="continuationSeparator" w:id="0">
    <w:p w:rsidR="00755729" w:rsidRDefault="00755729" w:rsidP="009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D4" w:rsidRDefault="007C78D4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197026"/>
      <w:docPartObj>
        <w:docPartGallery w:val="Page Numbers (Bottom of Page)"/>
        <w:docPartUnique/>
      </w:docPartObj>
    </w:sdtPr>
    <w:sdtContent>
      <w:p w:rsidR="007C78D4" w:rsidRDefault="009A1A0E">
        <w:pPr>
          <w:pStyle w:val="afa"/>
          <w:jc w:val="right"/>
        </w:pPr>
        <w:fldSimple w:instr="PAGE   \* MERGEFORMAT">
          <w:r w:rsidR="000A4094">
            <w:rPr>
              <w:noProof/>
            </w:rPr>
            <w:t>47</w:t>
          </w:r>
        </w:fldSimple>
      </w:p>
    </w:sdtContent>
  </w:sdt>
  <w:p w:rsidR="007C78D4" w:rsidRDefault="007C78D4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D4" w:rsidRDefault="007C78D4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729" w:rsidRDefault="00755729" w:rsidP="00943A41">
      <w:pPr>
        <w:spacing w:after="0" w:line="240" w:lineRule="auto"/>
      </w:pPr>
      <w:r>
        <w:separator/>
      </w:r>
    </w:p>
  </w:footnote>
  <w:footnote w:type="continuationSeparator" w:id="0">
    <w:p w:rsidR="00755729" w:rsidRDefault="00755729" w:rsidP="0094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D4" w:rsidRDefault="007C78D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D4" w:rsidRDefault="007C78D4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D4" w:rsidRDefault="007C78D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F83"/>
    <w:rsid w:val="000421B7"/>
    <w:rsid w:val="00051790"/>
    <w:rsid w:val="000602DE"/>
    <w:rsid w:val="000632B4"/>
    <w:rsid w:val="0007540B"/>
    <w:rsid w:val="00081E37"/>
    <w:rsid w:val="000A4094"/>
    <w:rsid w:val="000F6B58"/>
    <w:rsid w:val="00107C4E"/>
    <w:rsid w:val="00123AB9"/>
    <w:rsid w:val="00145F65"/>
    <w:rsid w:val="00177CF0"/>
    <w:rsid w:val="00187FB2"/>
    <w:rsid w:val="00227D2F"/>
    <w:rsid w:val="002B4E27"/>
    <w:rsid w:val="002F0927"/>
    <w:rsid w:val="002F1306"/>
    <w:rsid w:val="00320FEA"/>
    <w:rsid w:val="003670C4"/>
    <w:rsid w:val="003A0588"/>
    <w:rsid w:val="003B3B9D"/>
    <w:rsid w:val="003F3CA2"/>
    <w:rsid w:val="004146FD"/>
    <w:rsid w:val="00436224"/>
    <w:rsid w:val="00481433"/>
    <w:rsid w:val="004944EF"/>
    <w:rsid w:val="004A30FC"/>
    <w:rsid w:val="004A3C29"/>
    <w:rsid w:val="004A6552"/>
    <w:rsid w:val="004B7E1E"/>
    <w:rsid w:val="004C0E2C"/>
    <w:rsid w:val="00501E8C"/>
    <w:rsid w:val="00533F7B"/>
    <w:rsid w:val="00541C53"/>
    <w:rsid w:val="005C5396"/>
    <w:rsid w:val="005E5296"/>
    <w:rsid w:val="00655795"/>
    <w:rsid w:val="006724E7"/>
    <w:rsid w:val="00693E8A"/>
    <w:rsid w:val="006A413D"/>
    <w:rsid w:val="006A5896"/>
    <w:rsid w:val="006D4B0E"/>
    <w:rsid w:val="00755729"/>
    <w:rsid w:val="007572FC"/>
    <w:rsid w:val="00757A04"/>
    <w:rsid w:val="007A6E87"/>
    <w:rsid w:val="007C1C10"/>
    <w:rsid w:val="007C78D4"/>
    <w:rsid w:val="007E574A"/>
    <w:rsid w:val="0080766D"/>
    <w:rsid w:val="00823E99"/>
    <w:rsid w:val="00825BD7"/>
    <w:rsid w:val="00831FF3"/>
    <w:rsid w:val="00864221"/>
    <w:rsid w:val="00897C17"/>
    <w:rsid w:val="008C54E1"/>
    <w:rsid w:val="00902D26"/>
    <w:rsid w:val="009234F7"/>
    <w:rsid w:val="00943A41"/>
    <w:rsid w:val="009464DF"/>
    <w:rsid w:val="009503A3"/>
    <w:rsid w:val="00953386"/>
    <w:rsid w:val="009611AE"/>
    <w:rsid w:val="009814C7"/>
    <w:rsid w:val="009A1A0E"/>
    <w:rsid w:val="009F213D"/>
    <w:rsid w:val="00A26FC3"/>
    <w:rsid w:val="00A308F7"/>
    <w:rsid w:val="00A41B71"/>
    <w:rsid w:val="00AD17B0"/>
    <w:rsid w:val="00AD2D1B"/>
    <w:rsid w:val="00AD39C7"/>
    <w:rsid w:val="00B418FA"/>
    <w:rsid w:val="00B42BBD"/>
    <w:rsid w:val="00B53534"/>
    <w:rsid w:val="00B86517"/>
    <w:rsid w:val="00BA64E6"/>
    <w:rsid w:val="00BF0E44"/>
    <w:rsid w:val="00C308F3"/>
    <w:rsid w:val="00C60C00"/>
    <w:rsid w:val="00C91E9E"/>
    <w:rsid w:val="00CB4DFD"/>
    <w:rsid w:val="00CB5258"/>
    <w:rsid w:val="00D21F69"/>
    <w:rsid w:val="00D41361"/>
    <w:rsid w:val="00D46949"/>
    <w:rsid w:val="00DA3FC3"/>
    <w:rsid w:val="00DA42FE"/>
    <w:rsid w:val="00DC5D7A"/>
    <w:rsid w:val="00DD230C"/>
    <w:rsid w:val="00DF0DB4"/>
    <w:rsid w:val="00E248F4"/>
    <w:rsid w:val="00E31B01"/>
    <w:rsid w:val="00E36CD4"/>
    <w:rsid w:val="00E62410"/>
    <w:rsid w:val="00EA150C"/>
    <w:rsid w:val="00ED3218"/>
    <w:rsid w:val="00EE4813"/>
    <w:rsid w:val="00EE4F83"/>
    <w:rsid w:val="00F13A9C"/>
    <w:rsid w:val="00F20BE1"/>
    <w:rsid w:val="00F86EC9"/>
    <w:rsid w:val="00FC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7A"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943A41"/>
  </w:style>
  <w:style w:type="paragraph" w:styleId="afa">
    <w:name w:val="footer"/>
    <w:basedOn w:val="a"/>
    <w:link w:val="afb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943A41"/>
  </w:style>
  <w:style w:type="table" w:customStyle="1" w:styleId="17">
    <w:name w:val="Сетка таблицы1"/>
    <w:basedOn w:val="a1"/>
    <w:uiPriority w:val="59"/>
    <w:rsid w:val="0095338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943A41"/>
  </w:style>
  <w:style w:type="paragraph" w:styleId="afa">
    <w:name w:val="footer"/>
    <w:basedOn w:val="a"/>
    <w:link w:val="afb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943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436052" TargetMode="External"/><Relationship Id="rId26" Type="http://schemas.openxmlformats.org/officeDocument/2006/relationships/hyperlink" Target="http://www.quizlet.com/" TargetMode="External"/><Relationship Id="rId39" Type="http://schemas.openxmlformats.org/officeDocument/2006/relationships/hyperlink" Target="http://www.multitran.ru/" TargetMode="External"/><Relationship Id="rId21" Type="http://schemas.openxmlformats.org/officeDocument/2006/relationships/hyperlink" Target="http://elibrary.ru/" TargetMode="External"/><Relationship Id="rId34" Type="http://schemas.openxmlformats.org/officeDocument/2006/relationships/hyperlink" Target="http://biblioclub.ru/index.php?page=book&amp;id=278840" TargetMode="External"/><Relationship Id="rId42" Type="http://schemas.openxmlformats.org/officeDocument/2006/relationships/hyperlink" Target="http://biblioclub.ru/index.php?page=book&amp;id=482153" TargetMode="External"/><Relationship Id="rId47" Type="http://schemas.openxmlformats.org/officeDocument/2006/relationships/hyperlink" Target="http://biblioclub.ru/index.php?page=book&amp;id=482041" TargetMode="External"/><Relationship Id="rId50" Type="http://schemas.openxmlformats.org/officeDocument/2006/relationships/hyperlink" Target="http://www.bbc.com/news%20" TargetMode="External"/><Relationship Id="rId55" Type="http://schemas.openxmlformats.org/officeDocument/2006/relationships/hyperlink" Target="http://lingvopro.abbyyonline.com/ru" TargetMode="External"/><Relationship Id="rId63" Type="http://schemas.openxmlformats.org/officeDocument/2006/relationships/hyperlink" Target="http://biblioclub.ru/index.php?page=book&amp;id=84903" TargetMode="External"/><Relationship Id="rId68" Type="http://schemas.openxmlformats.org/officeDocument/2006/relationships/hyperlink" Target="http://elibrary.ru/" TargetMode="External"/><Relationship Id="rId76" Type="http://schemas.openxmlformats.org/officeDocument/2006/relationships/hyperlink" Target="http://lingvopro.abbyyonline.com/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84903" TargetMode="External"/><Relationship Id="rId29" Type="http://schemas.openxmlformats.org/officeDocument/2006/relationships/hyperlink" Target="http://www.easyenglish.com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multitran.ru/" TargetMode="External"/><Relationship Id="rId32" Type="http://schemas.openxmlformats.org/officeDocument/2006/relationships/hyperlink" Target="http://biblioclub.ru/index.php?page=book&amp;id=493437" TargetMode="External"/><Relationship Id="rId37" Type="http://schemas.openxmlformats.org/officeDocument/2006/relationships/hyperlink" Target="http://biblioclub.ru/index.php?page=book&amp;id=256158" TargetMode="External"/><Relationship Id="rId40" Type="http://schemas.openxmlformats.org/officeDocument/2006/relationships/hyperlink" Target="http://ya.mininuniver.ru/" TargetMode="External"/><Relationship Id="rId45" Type="http://schemas.openxmlformats.org/officeDocument/2006/relationships/hyperlink" Target="http://biblioclub.ru/index.php?page=book&amp;id=482041" TargetMode="External"/><Relationship Id="rId53" Type="http://schemas.openxmlformats.org/officeDocument/2006/relationships/hyperlink" Target="http://lingvopro.abbyyonline.com/ru" TargetMode="External"/><Relationship Id="rId58" Type="http://schemas.openxmlformats.org/officeDocument/2006/relationships/hyperlink" Target="http://www.translate.ru/" TargetMode="External"/><Relationship Id="rId66" Type="http://schemas.openxmlformats.org/officeDocument/2006/relationships/hyperlink" Target="http://biblioclub.ru/index.php?page=book&amp;id=483870" TargetMode="External"/><Relationship Id="rId74" Type="http://schemas.openxmlformats.org/officeDocument/2006/relationships/hyperlink" Target="http://ya.mininuniver.ru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36052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83870" TargetMode="External"/><Relationship Id="rId31" Type="http://schemas.openxmlformats.org/officeDocument/2006/relationships/hyperlink" Target="http://biblioclub.ru/index.php?page=book&amp;id=499889" TargetMode="External"/><Relationship Id="rId44" Type="http://schemas.openxmlformats.org/officeDocument/2006/relationships/hyperlink" Target="http://biblioclub.ru/index.php?page=book&amp;id=469591" TargetMode="External"/><Relationship Id="rId52" Type="http://schemas.openxmlformats.org/officeDocument/2006/relationships/hyperlink" Target="http://www.translate.ru/" TargetMode="External"/><Relationship Id="rId60" Type="http://schemas.openxmlformats.org/officeDocument/2006/relationships/hyperlink" Target="http://www.twirpx.com/file/1617319/" TargetMode="External"/><Relationship Id="rId65" Type="http://schemas.openxmlformats.org/officeDocument/2006/relationships/hyperlink" Target="http://biblioclub.ru/index.php?page=book&amp;id=436052" TargetMode="External"/><Relationship Id="rId73" Type="http://schemas.openxmlformats.org/officeDocument/2006/relationships/hyperlink" Target="http://ya.mininuniver.ru/" TargetMode="External"/><Relationship Id="rId78" Type="http://schemas.openxmlformats.org/officeDocument/2006/relationships/hyperlink" Target="http://elibrary.ru/" TargetMode="External"/><Relationship Id="rId8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oxforddictionaries.com/" TargetMode="External"/><Relationship Id="rId27" Type="http://schemas.openxmlformats.org/officeDocument/2006/relationships/hyperlink" Target="http://ru.forvo.com/" TargetMode="External"/><Relationship Id="rId30" Type="http://schemas.openxmlformats.org/officeDocument/2006/relationships/hyperlink" Target="http://www.esldesk.com/reading/esl-reader" TargetMode="External"/><Relationship Id="rId35" Type="http://schemas.openxmlformats.org/officeDocument/2006/relationships/hyperlink" Target="http://biblioclub.ru/index.php?page=book&amp;id=115087" TargetMode="External"/><Relationship Id="rId43" Type="http://schemas.openxmlformats.org/officeDocument/2006/relationships/hyperlink" Target="http://biblioclub.ru/index.php?page=book&amp;id=481798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www.multitran.ru/" TargetMode="External"/><Relationship Id="rId64" Type="http://schemas.openxmlformats.org/officeDocument/2006/relationships/hyperlink" Target="http://biblioclub.ru/index.php?page=book&amp;id=486564" TargetMode="External"/><Relationship Id="rId69" Type="http://schemas.openxmlformats.org/officeDocument/2006/relationships/hyperlink" Target="http://dictionary.cambridge.org/" TargetMode="External"/><Relationship Id="rId77" Type="http://schemas.openxmlformats.org/officeDocument/2006/relationships/hyperlink" Target="http://www.multitran.ru/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multitran.ru/%20" TargetMode="External"/><Relationship Id="rId72" Type="http://schemas.openxmlformats.org/officeDocument/2006/relationships/hyperlink" Target="http://www.multitran.ru/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biblioclub.ru/index.php?page=book&amp;id=486564" TargetMode="External"/><Relationship Id="rId25" Type="http://schemas.openxmlformats.org/officeDocument/2006/relationships/hyperlink" Target="http://ya.mininuniver.ru/" TargetMode="External"/><Relationship Id="rId33" Type="http://schemas.openxmlformats.org/officeDocument/2006/relationships/hyperlink" Target="http://biblioclub.ru/index.php?page=book&amp;id=259348" TargetMode="External"/><Relationship Id="rId38" Type="http://schemas.openxmlformats.org/officeDocument/2006/relationships/hyperlink" Target="http://lingvopro.abbyyonline.com/ru" TargetMode="External"/><Relationship Id="rId46" Type="http://schemas.openxmlformats.org/officeDocument/2006/relationships/hyperlink" Target="http://biblioclub.ru/index.php?page=book&amp;id=469591" TargetMode="External"/><Relationship Id="rId59" Type="http://schemas.openxmlformats.org/officeDocument/2006/relationships/hyperlink" Target="https://translate.google.ru/" TargetMode="External"/><Relationship Id="rId67" Type="http://schemas.openxmlformats.org/officeDocument/2006/relationships/hyperlink" Target="http://www.cambridgeenglish.org/exams/first/" TargetMode="External"/><Relationship Id="rId20" Type="http://schemas.openxmlformats.org/officeDocument/2006/relationships/hyperlink" Target="http://dictionary.cambridge.org/" TargetMode="External"/><Relationship Id="rId41" Type="http://schemas.openxmlformats.org/officeDocument/2006/relationships/hyperlink" Target="http://biblioclub.ru/index.php?page=book&amp;id=461937" TargetMode="External"/><Relationship Id="rId54" Type="http://schemas.openxmlformats.org/officeDocument/2006/relationships/hyperlink" Target="http://elibrary.ru/" TargetMode="External"/><Relationship Id="rId62" Type="http://schemas.openxmlformats.org/officeDocument/2006/relationships/hyperlink" Target="http://biblioclub.ru/index.php?page=book&amp;id=481989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hyperlink" Target="http://oxforddictionarie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81989" TargetMode="External"/><Relationship Id="rId23" Type="http://schemas.openxmlformats.org/officeDocument/2006/relationships/hyperlink" Target="http://lingvopro.abbyyonline.com/ru" TargetMode="External"/><Relationship Id="rId28" Type="http://schemas.openxmlformats.org/officeDocument/2006/relationships/hyperlink" Target="http://www.easyenglish.com/" TargetMode="External"/><Relationship Id="rId36" Type="http://schemas.openxmlformats.org/officeDocument/2006/relationships/hyperlink" Target="http://biblioclub.ru/index.php?page=book_red&amp;id=473264" TargetMode="External"/><Relationship Id="rId49" Type="http://schemas.openxmlformats.org/officeDocument/2006/relationships/hyperlink" Target="http://www.breakingnewsenglish.com/%20" TargetMode="External"/><Relationship Id="rId57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CAC64-63F6-40E7-92C9-8257334E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47</Pages>
  <Words>12957</Words>
  <Characters>73861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Ирина</cp:lastModifiedBy>
  <cp:revision>35</cp:revision>
  <dcterms:created xsi:type="dcterms:W3CDTF">2019-09-10T13:05:00Z</dcterms:created>
  <dcterms:modified xsi:type="dcterms:W3CDTF">2021-09-13T10:43:00Z</dcterms:modified>
</cp:coreProperties>
</file>